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4" w:rsidRPr="00B111D1" w:rsidRDefault="004A2E74" w:rsidP="0045430D">
      <w:pPr>
        <w:ind w:left="-851"/>
        <w:rPr>
          <w:rFonts w:ascii="Sakkal Majalla" w:hAnsi="Sakkal Majalla" w:cs="Sakkal Majalla"/>
          <w:sz w:val="28"/>
          <w:szCs w:val="28"/>
        </w:rPr>
      </w:pPr>
    </w:p>
    <w:p w:rsidR="00491B67" w:rsidRPr="00E6286F" w:rsidRDefault="00BC5203" w:rsidP="00491B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</w:rPr>
        <w:t>République Tunisienne</w:t>
      </w:r>
    </w:p>
    <w:p w:rsidR="00491B67" w:rsidRPr="00B111D1" w:rsidRDefault="005E702A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344" cy="704850"/>
            <wp:effectExtent l="19050" t="0" r="156" b="0"/>
            <wp:docPr id="1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67" w:rsidRPr="00E6286F" w:rsidRDefault="00BC5203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Ministère de l’Enseignement Supérieur et de </w:t>
      </w:r>
      <w:r w:rsidR="00491B67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la </w:t>
      </w:r>
      <w:r w:rsidRPr="00E6286F">
        <w:rPr>
          <w:rFonts w:ascii="Sakkal Majalla" w:hAnsi="Sakkal Majalla" w:cs="Sakkal Majalla"/>
          <w:b/>
          <w:bCs/>
          <w:sz w:val="36"/>
          <w:szCs w:val="36"/>
        </w:rPr>
        <w:t>Recherche Scientifique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1B67" w:rsidRPr="00B111D1" w:rsidTr="003258D5">
        <w:trPr>
          <w:jc w:val="center"/>
        </w:trPr>
        <w:tc>
          <w:tcPr>
            <w:tcW w:w="4606" w:type="dxa"/>
            <w:vAlign w:val="center"/>
          </w:tcPr>
          <w:p w:rsidR="00CE6F67" w:rsidRPr="00B111D1" w:rsidRDefault="00CE6F67" w:rsidP="00DE669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4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38" cy="9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Université de Monastir</w:t>
            </w:r>
          </w:p>
          <w:p w:rsidR="003258D5" w:rsidRPr="00B111D1" w:rsidRDefault="003258D5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13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69" w:rsidRPr="00B111D1" w:rsidRDefault="00A16769" w:rsidP="00DE6693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11D1">
              <w:rPr>
                <w:rFonts w:ascii="Sakkal Majalla" w:hAnsi="Sakkal Majalla" w:cs="Sakkal Majalla"/>
                <w:b/>
                <w:bCs/>
              </w:rPr>
              <w:t>Institut Supérieur des Etudes Appliquées                                                                        en Humanités de Mahdia</w:t>
            </w:r>
          </w:p>
        </w:tc>
      </w:tr>
    </w:tbl>
    <w:p w:rsidR="0045430D" w:rsidRPr="00B111D1" w:rsidRDefault="0045430D" w:rsidP="00E84A7E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04518F" w:rsidRPr="00E6286F" w:rsidRDefault="009E6C93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Département de</w:t>
      </w:r>
      <w:r w:rsidR="000A0A54">
        <w:rPr>
          <w:rFonts w:ascii="Sakkal Majalla" w:hAnsi="Sakkal Majalla" w:cs="Sakkal Majalla"/>
          <w:b/>
          <w:bCs/>
          <w:sz w:val="36"/>
          <w:szCs w:val="36"/>
        </w:rPr>
        <w:t>s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Sciences de l’Education</w:t>
      </w:r>
      <w:r w:rsidR="0004518F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45430D" w:rsidRPr="00B111D1" w:rsidRDefault="0045430D" w:rsidP="00CE6F67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F750B4" w:rsidRPr="00B111D1" w:rsidRDefault="00F750B4" w:rsidP="00257129">
      <w:pPr>
        <w:jc w:val="center"/>
        <w:rPr>
          <w:rFonts w:ascii="Sakkal Majalla" w:hAnsi="Sakkal Majalla" w:cs="Sakkal Majalla"/>
          <w:b/>
          <w:bCs/>
          <w:cap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Projet de Fin d</w:t>
      </w:r>
      <w:r w:rsidR="00257129">
        <w:rPr>
          <w:rFonts w:ascii="Sakkal Majalla" w:hAnsi="Sakkal Majalla" w:cs="Sakkal Majalla"/>
          <w:b/>
          <w:bCs/>
          <w:caps/>
          <w:sz w:val="32"/>
          <w:szCs w:val="32"/>
        </w:rPr>
        <w:t>’</w:t>
      </w:r>
      <w:r w:rsidR="000A0A54">
        <w:rPr>
          <w:rFonts w:ascii="Sakkal Majalla" w:hAnsi="Sakkal Majalla" w:cs="Sakkal Majalla"/>
          <w:b/>
          <w:bCs/>
          <w:caps/>
          <w:sz w:val="32"/>
          <w:szCs w:val="32"/>
        </w:rPr>
        <w:t xml:space="preserve"> </w:t>
      </w: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études</w:t>
      </w:r>
    </w:p>
    <w:p w:rsidR="00BC5203" w:rsidRPr="00B111D1" w:rsidRDefault="000773BE" w:rsidP="000A0A5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Licence en Education </w:t>
      </w:r>
      <w:r w:rsidR="000A0A54">
        <w:rPr>
          <w:rFonts w:ascii="Sakkal Majalla" w:hAnsi="Sakkal Majalla" w:cs="Sakkal Majalla"/>
          <w:b/>
          <w:bCs/>
          <w:sz w:val="32"/>
          <w:szCs w:val="32"/>
        </w:rPr>
        <w:t>e</w:t>
      </w:r>
      <w:r w:rsidR="00CE6F67" w:rsidRPr="00B111D1">
        <w:rPr>
          <w:rFonts w:ascii="Sakkal Majalla" w:hAnsi="Sakkal Majalla" w:cs="Sakkal Majalla"/>
          <w:b/>
          <w:bCs/>
          <w:sz w:val="32"/>
          <w:szCs w:val="32"/>
        </w:rPr>
        <w:t>t</w:t>
      </w: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 Enseignement</w:t>
      </w:r>
    </w:p>
    <w:p w:rsidR="00BC5203" w:rsidRPr="00B111D1" w:rsidRDefault="00BC5203" w:rsidP="0045430D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1C2D30">
      <w:pPr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.............................................</w:t>
      </w:r>
      <w:r w:rsidR="001C2D30" w:rsidRPr="00B111D1">
        <w:rPr>
          <w:rFonts w:ascii="Sakkal Majalla" w:hAnsi="Sakkal Majalla" w:cs="Sakkal Majalla"/>
          <w:b/>
          <w:bCs/>
          <w:sz w:val="34"/>
          <w:szCs w:val="34"/>
        </w:rPr>
        <w:t>T</w:t>
      </w:r>
      <w:bookmarkStart w:id="0" w:name="_GoBack"/>
      <w:bookmarkEnd w:id="0"/>
      <w:r w:rsidR="003D333D" w:rsidRPr="00B111D1">
        <w:rPr>
          <w:rFonts w:ascii="Sakkal Majalla" w:hAnsi="Sakkal Majalla" w:cs="Sakkal Majalla"/>
          <w:b/>
          <w:bCs/>
          <w:sz w:val="34"/>
          <w:szCs w:val="34"/>
        </w:rPr>
        <w:t>itre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</w:t>
      </w:r>
    </w:p>
    <w:p w:rsidR="0045430D" w:rsidRPr="00B111D1" w:rsidRDefault="0045430D" w:rsidP="00835D1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5F123F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Réalisé </w:t>
      </w:r>
      <w:r w:rsidR="000A0A54">
        <w:rPr>
          <w:rFonts w:ascii="Sakkal Majalla" w:hAnsi="Sakkal Majalla" w:cs="Sakkal Majalla"/>
          <w:b/>
          <w:bCs/>
          <w:sz w:val="28"/>
          <w:szCs w:val="28"/>
        </w:rPr>
        <w:t xml:space="preserve">par </w:t>
      </w:r>
      <w:r w:rsidR="004D1866" w:rsidRPr="00B111D1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80350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F123F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Sous la direction de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 :</w:t>
      </w:r>
    </w:p>
    <w:p w:rsidR="00996809" w:rsidRPr="00B111D1" w:rsidRDefault="00996809" w:rsidP="00996809">
      <w:pPr>
        <w:tabs>
          <w:tab w:val="left" w:pos="7075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-…………………..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ab/>
        <w:t>……………………….</w:t>
      </w:r>
    </w:p>
    <w:p w:rsidR="003D333D" w:rsidRPr="00B111D1" w:rsidRDefault="00E01B51" w:rsidP="00996809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99680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…………………….</w:t>
      </w:r>
    </w:p>
    <w:p w:rsidR="004D1866" w:rsidRPr="00B111D1" w:rsidRDefault="004D1866" w:rsidP="0045430D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F750B4" w:rsidRPr="00B111D1" w:rsidRDefault="00F750B4" w:rsidP="0045430D">
      <w:pPr>
        <w:rPr>
          <w:rFonts w:ascii="Sakkal Majalla" w:hAnsi="Sakkal Majalla" w:cs="Sakkal Majalla"/>
          <w:b/>
          <w:bCs/>
          <w:sz w:val="28"/>
          <w:szCs w:val="28"/>
          <w:lang w:bidi="ar-TN"/>
        </w:rPr>
      </w:pPr>
    </w:p>
    <w:p w:rsidR="00BC5203" w:rsidRPr="00B111D1" w:rsidRDefault="00254635" w:rsidP="00A649C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Mai</w:t>
      </w:r>
      <w:r w:rsidR="00623E42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20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>2</w:t>
      </w:r>
      <w:r w:rsidR="00A649C6">
        <w:rPr>
          <w:rFonts w:ascii="Sakkal Majalla" w:hAnsi="Sakkal Majalla" w:cs="Sakkal Majalla"/>
          <w:b/>
          <w:bCs/>
          <w:sz w:val="28"/>
          <w:szCs w:val="28"/>
        </w:rPr>
        <w:t>2</w:t>
      </w:r>
    </w:p>
    <w:p w:rsidR="00E84A7E" w:rsidRDefault="00E84A7E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E6286F" w:rsidRPr="00B111D1" w:rsidRDefault="00E6286F" w:rsidP="00E6286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FC2D48" w:rsidRPr="00E6286F" w:rsidRDefault="00FC2D48" w:rsidP="00E84A7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gramStart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>الجمهورية</w:t>
      </w:r>
      <w:proofErr w:type="gramEnd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التونسية</w:t>
      </w:r>
    </w:p>
    <w:p w:rsidR="00835D1B" w:rsidRPr="00B111D1" w:rsidRDefault="00835D1B" w:rsidP="00FC2D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15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8" w:rsidRPr="00E6286F" w:rsidRDefault="00FC2D48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>وزارة</w:t>
      </w:r>
      <w:proofErr w:type="gramEnd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التعليم العالي و البحث العلمي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5D1B" w:rsidRPr="00B111D1" w:rsidTr="00E84A7E">
        <w:trPr>
          <w:jc w:val="center"/>
        </w:trPr>
        <w:tc>
          <w:tcPr>
            <w:tcW w:w="4606" w:type="dxa"/>
            <w:vAlign w:val="center"/>
          </w:tcPr>
          <w:p w:rsidR="00835D1B" w:rsidRPr="00B111D1" w:rsidRDefault="003D333D" w:rsidP="003D333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4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المعهد العالي للدراسات التطبيقية </w:t>
            </w:r>
          </w:p>
          <w:p w:rsidR="003258D5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في الإنسانيات بالمهدية</w:t>
            </w:r>
          </w:p>
        </w:tc>
        <w:tc>
          <w:tcPr>
            <w:tcW w:w="4606" w:type="dxa"/>
            <w:vAlign w:val="center"/>
          </w:tcPr>
          <w:p w:rsidR="00835D1B" w:rsidRPr="00B111D1" w:rsidRDefault="003D333D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6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1B" w:rsidRPr="00B111D1" w:rsidRDefault="00835D1B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  <w:r w:rsidR="009E6C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المنستير</w:t>
            </w:r>
            <w:proofErr w:type="spellEnd"/>
          </w:p>
          <w:p w:rsidR="00835D1B" w:rsidRPr="00B111D1" w:rsidRDefault="00835D1B" w:rsidP="00E84A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noProof/>
          <w:lang w:eastAsia="fr-FR"/>
        </w:rPr>
      </w:pPr>
    </w:p>
    <w:p w:rsidR="00CE6F67" w:rsidRPr="00E6286F" w:rsidRDefault="00F750B4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</w:pP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قسم </w:t>
      </w:r>
      <w:r w:rsidR="009E6C93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eastAsia="fr-FR"/>
        </w:rPr>
        <w:t xml:space="preserve">علوم </w:t>
      </w: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التربية </w:t>
      </w:r>
    </w:p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D3648" w:rsidRPr="00E6286F" w:rsidRDefault="008D3648" w:rsidP="00884292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884292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جازة في التربية والتعليم</w:t>
      </w:r>
    </w:p>
    <w:p w:rsidR="0045430D" w:rsidRPr="00E6286F" w:rsidRDefault="0045430D" w:rsidP="0045430D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p w:rsidR="008D3648" w:rsidRPr="00E6286F" w:rsidRDefault="008D3648" w:rsidP="00DB0D5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مذكرة</w:t>
      </w:r>
      <w:proofErr w:type="gramEnd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ختم الدروس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E0165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</w:t>
      </w:r>
      <w:proofErr w:type="gramStart"/>
      <w:r w:rsidR="003D333D" w:rsidRPr="00B111D1">
        <w:rPr>
          <w:rFonts w:ascii="Sakkal Majalla" w:hAnsi="Sakkal Majalla" w:cs="Sakkal Majalla"/>
          <w:b/>
          <w:bCs/>
          <w:sz w:val="34"/>
          <w:szCs w:val="34"/>
          <w:rtl/>
        </w:rPr>
        <w:t>العنوان</w:t>
      </w:r>
      <w:proofErr w:type="gramEnd"/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5F3E2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DB0D5A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5F3E26" w:rsidRPr="00B111D1" w:rsidRDefault="005F3E26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C265A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-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إنجاز </w:t>
      </w:r>
      <w:proofErr w:type="spellEnd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B111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تحت إشراف الأستاذ/ة:</w:t>
      </w:r>
    </w:p>
    <w:p w:rsidR="00996809" w:rsidRPr="00B111D1" w:rsidRDefault="00996809" w:rsidP="00E01659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……………………………..                                                                               …………………………….</w:t>
      </w:r>
    </w:p>
    <w:p w:rsidR="003D333D" w:rsidRPr="00B111D1" w:rsidRDefault="00996809" w:rsidP="0066031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:rsidR="008D3648" w:rsidRPr="00B111D1" w:rsidRDefault="008D3648" w:rsidP="00DB0D5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E84A7E" w:rsidRPr="00B111D1" w:rsidRDefault="00254635" w:rsidP="00A649C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ماي</w:t>
      </w:r>
      <w:proofErr w:type="spellEnd"/>
      <w:r w:rsidR="00F750B4"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202</w:t>
      </w:r>
      <w:r w:rsidR="00A649C6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2</w:t>
      </w:r>
    </w:p>
    <w:p w:rsidR="00F750B4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E6286F" w:rsidRPr="00E6286F" w:rsidRDefault="00E6286F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2C5705" w:rsidRPr="00E6286F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  <w:lang w:val="en-US"/>
        </w:rPr>
        <w:t>Republic of Tunisia</w:t>
      </w:r>
    </w:p>
    <w:p w:rsidR="00DB0D5A" w:rsidRPr="00E6286F" w:rsidRDefault="005E702A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2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5" w:rsidRPr="00E6286F" w:rsidRDefault="002C5705" w:rsidP="00E84A7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  <w:lang w:val="en-US"/>
        </w:rPr>
        <w:t>Ministry of Higher Education and Scientific Research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0D5A" w:rsidRPr="005F123F" w:rsidTr="00E84A7E">
        <w:trPr>
          <w:jc w:val="center"/>
        </w:trPr>
        <w:tc>
          <w:tcPr>
            <w:tcW w:w="4606" w:type="dxa"/>
            <w:vAlign w:val="center"/>
          </w:tcPr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21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Monastir</w:t>
            </w:r>
            <w:proofErr w:type="spellEnd"/>
          </w:p>
          <w:p w:rsidR="003258D5" w:rsidRPr="00B111D1" w:rsidRDefault="003258D5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B0D5A" w:rsidRPr="00B111D1" w:rsidRDefault="003258D5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6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DB0D5A" w:rsidRPr="00B111D1" w:rsidRDefault="00DB0D5A" w:rsidP="00E84A7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The Higher Institute of Applied Studies</w:t>
            </w:r>
          </w:p>
          <w:p w:rsidR="00DB0D5A" w:rsidRPr="00B111D1" w:rsidRDefault="00DB0D5A" w:rsidP="0004518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 in the Humanities </w:t>
            </w:r>
            <w:r w:rsidR="0004518F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of</w:t>
            </w:r>
            <w:r w:rsidR="00660316"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Mahdia</w:t>
            </w:r>
            <w:proofErr w:type="spellEnd"/>
          </w:p>
        </w:tc>
      </w:tr>
    </w:tbl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C5705" w:rsidRPr="00E6286F" w:rsidRDefault="00F750B4" w:rsidP="0091300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Department </w:t>
      </w:r>
      <w:r w:rsidR="000A0A54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of</w:t>
      </w:r>
      <w:r w:rsidR="000A0A5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Education </w:t>
      </w:r>
      <w:r w:rsidR="0091300C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Science</w:t>
      </w:r>
      <w:r w:rsidR="00F01AD3">
        <w:rPr>
          <w:rFonts w:ascii="Sakkal Majalla" w:hAnsi="Sakkal Majalla" w:cs="Sakkal Majalla"/>
          <w:b/>
          <w:bCs/>
          <w:sz w:val="36"/>
          <w:szCs w:val="36"/>
          <w:lang w:val="en-US"/>
        </w:rPr>
        <w:t>s</w:t>
      </w:r>
    </w:p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F14BE" w:rsidRPr="00254635" w:rsidRDefault="002F14BE" w:rsidP="00E01659">
      <w:pPr>
        <w:jc w:val="center"/>
        <w:rPr>
          <w:rFonts w:ascii="Sakkal Majalla" w:hAnsi="Sakkal Majalla" w:cs="Sakkal Majalla"/>
          <w:b/>
          <w:bCs/>
          <w:sz w:val="34"/>
          <w:szCs w:val="34"/>
          <w:lang w:val="en-US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</w:t>
      </w:r>
      <w:r w:rsidR="003D333D" w:rsidRPr="00B111D1">
        <w:rPr>
          <w:rFonts w:ascii="Sakkal Majalla" w:hAnsi="Sakkal Majalla" w:cs="Sakkal Majalla"/>
          <w:b/>
          <w:bCs/>
          <w:sz w:val="34"/>
          <w:szCs w:val="34"/>
          <w:lang w:val="en-US"/>
        </w:rPr>
        <w:t xml:space="preserve"> Title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</w:t>
      </w:r>
    </w:p>
    <w:p w:rsidR="002C5705" w:rsidRPr="00B111D1" w:rsidRDefault="002C5705" w:rsidP="002C5705">
      <w:pPr>
        <w:spacing w:after="0"/>
        <w:jc w:val="center"/>
        <w:rPr>
          <w:rFonts w:ascii="Sakkal Majalla" w:hAnsi="Sakkal Majalla" w:cs="Sakkal Majalla"/>
          <w:sz w:val="28"/>
          <w:szCs w:val="28"/>
          <w:lang w:val="en-US"/>
        </w:rPr>
      </w:pPr>
    </w:p>
    <w:p w:rsidR="00E739D8" w:rsidRPr="00B111D1" w:rsidRDefault="00E739D8" w:rsidP="002C5705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val="en-US"/>
        </w:rPr>
      </w:pPr>
    </w:p>
    <w:p w:rsidR="002F14BE" w:rsidRPr="00E6286F" w:rsidRDefault="00F01AD3" w:rsidP="000A0A54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A 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Dissertat</w:t>
      </w:r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ion submitted in partial </w:t>
      </w:r>
      <w:proofErr w:type="spellStart"/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fulfil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ment</w:t>
      </w:r>
      <w:proofErr w:type="spellEnd"/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of the </w:t>
      </w:r>
      <w:r w:rsidR="000A0A54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requirements for the degree of 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B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A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in Education and Teaching</w:t>
      </w:r>
    </w:p>
    <w:p w:rsidR="00DB0D5A" w:rsidRPr="00B111D1" w:rsidRDefault="00DB0D5A" w:rsidP="00DB0D5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C5705" w:rsidRPr="00B111D1" w:rsidRDefault="00200362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/>
        </w:rPr>
        <w:t> </w:t>
      </w:r>
    </w:p>
    <w:p w:rsidR="002C5705" w:rsidRPr="00B111D1" w:rsidRDefault="002C5705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:rsidR="003D333D" w:rsidRPr="00B111D1" w:rsidRDefault="002F14BE" w:rsidP="003D333D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S</w:t>
      </w:r>
      <w:r w:rsidR="00AF4CD3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tudents:</w:t>
      </w:r>
      <w:r w:rsidR="00F750B4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                    </w:t>
      </w:r>
      <w:r w:rsidR="000A0A54" w:rsidRPr="00B111D1">
        <w:rPr>
          <w:rFonts w:ascii="Sakkal Majalla" w:hAnsi="Sakkal Majalla" w:cs="Sakkal Majalla"/>
          <w:b/>
          <w:bCs/>
          <w:sz w:val="28"/>
          <w:szCs w:val="28"/>
          <w:lang w:val="en-GB"/>
        </w:rPr>
        <w:t>Supervisor:</w:t>
      </w:r>
    </w:p>
    <w:p w:rsidR="002C5705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-………………………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                                                                                                                    ………………………………….</w:t>
      </w:r>
    </w:p>
    <w:p w:rsidR="003D333D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sz w:val="28"/>
          <w:szCs w:val="28"/>
          <w:lang w:val="en-US"/>
        </w:rPr>
        <w:t>-………………………………</w:t>
      </w:r>
    </w:p>
    <w:p w:rsidR="003D333D" w:rsidRPr="00B111D1" w:rsidRDefault="003D333D" w:rsidP="003D333D">
      <w:pPr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2C5705" w:rsidRPr="00B111D1" w:rsidRDefault="002C5705" w:rsidP="002C5705">
      <w:pPr>
        <w:rPr>
          <w:rFonts w:ascii="Sakkal Majalla" w:hAnsi="Sakkal Majalla" w:cs="Sakkal Majalla"/>
          <w:sz w:val="28"/>
          <w:szCs w:val="28"/>
          <w:lang w:val="en-US"/>
        </w:rPr>
      </w:pPr>
    </w:p>
    <w:p w:rsidR="002C5705" w:rsidRPr="00B111D1" w:rsidRDefault="002C5705" w:rsidP="002C5705">
      <w:pP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</w:p>
    <w:p w:rsidR="002C5705" w:rsidRPr="00B111D1" w:rsidRDefault="00254635" w:rsidP="00A649C6">
      <w:pPr>
        <w:jc w:val="center"/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</w:pPr>
      <w:r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May</w:t>
      </w:r>
      <w:r w:rsidR="00F750B4" w:rsidRPr="00B111D1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 xml:space="preserve"> </w:t>
      </w:r>
      <w:r w:rsidR="00A649C6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2022</w:t>
      </w:r>
    </w:p>
    <w:sectPr w:rsidR="002C5705" w:rsidRPr="00B111D1" w:rsidSect="00996809">
      <w:pgSz w:w="11906" w:h="16838" w:code="9"/>
      <w:pgMar w:top="284" w:right="1418" w:bottom="709" w:left="1418" w:header="709" w:footer="709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5203"/>
    <w:rsid w:val="000155DE"/>
    <w:rsid w:val="0004518F"/>
    <w:rsid w:val="0005342E"/>
    <w:rsid w:val="000773BE"/>
    <w:rsid w:val="000A0A54"/>
    <w:rsid w:val="000A5436"/>
    <w:rsid w:val="000E7320"/>
    <w:rsid w:val="001A0869"/>
    <w:rsid w:val="001A1D6D"/>
    <w:rsid w:val="001A2701"/>
    <w:rsid w:val="001C2D30"/>
    <w:rsid w:val="001E28FB"/>
    <w:rsid w:val="00200362"/>
    <w:rsid w:val="00220C95"/>
    <w:rsid w:val="00254635"/>
    <w:rsid w:val="00257129"/>
    <w:rsid w:val="002B2C9A"/>
    <w:rsid w:val="002C5705"/>
    <w:rsid w:val="002E1913"/>
    <w:rsid w:val="002F14BE"/>
    <w:rsid w:val="003222E2"/>
    <w:rsid w:val="003258D5"/>
    <w:rsid w:val="00381E03"/>
    <w:rsid w:val="003D333D"/>
    <w:rsid w:val="004304D4"/>
    <w:rsid w:val="00432F96"/>
    <w:rsid w:val="0045430D"/>
    <w:rsid w:val="004740AD"/>
    <w:rsid w:val="0048216D"/>
    <w:rsid w:val="00491B67"/>
    <w:rsid w:val="004A2E74"/>
    <w:rsid w:val="004B1CD5"/>
    <w:rsid w:val="004D1866"/>
    <w:rsid w:val="0050495A"/>
    <w:rsid w:val="005305E7"/>
    <w:rsid w:val="00554DBE"/>
    <w:rsid w:val="005E702A"/>
    <w:rsid w:val="005F123F"/>
    <w:rsid w:val="005F3E26"/>
    <w:rsid w:val="00623E42"/>
    <w:rsid w:val="00660316"/>
    <w:rsid w:val="00680350"/>
    <w:rsid w:val="00741C5F"/>
    <w:rsid w:val="007D1788"/>
    <w:rsid w:val="007F5FC8"/>
    <w:rsid w:val="00816E61"/>
    <w:rsid w:val="00835D1B"/>
    <w:rsid w:val="00871A70"/>
    <w:rsid w:val="00874A49"/>
    <w:rsid w:val="008805BB"/>
    <w:rsid w:val="00884292"/>
    <w:rsid w:val="008958AC"/>
    <w:rsid w:val="008D3648"/>
    <w:rsid w:val="0091300C"/>
    <w:rsid w:val="009446C5"/>
    <w:rsid w:val="00945002"/>
    <w:rsid w:val="00981FFA"/>
    <w:rsid w:val="00996809"/>
    <w:rsid w:val="009E6C93"/>
    <w:rsid w:val="009F1D80"/>
    <w:rsid w:val="00A16769"/>
    <w:rsid w:val="00A649C6"/>
    <w:rsid w:val="00A73D01"/>
    <w:rsid w:val="00A8459D"/>
    <w:rsid w:val="00AF4CD3"/>
    <w:rsid w:val="00B111D1"/>
    <w:rsid w:val="00B17F96"/>
    <w:rsid w:val="00B468E2"/>
    <w:rsid w:val="00B66CFC"/>
    <w:rsid w:val="00BB61E5"/>
    <w:rsid w:val="00BC2406"/>
    <w:rsid w:val="00BC5203"/>
    <w:rsid w:val="00BE50F6"/>
    <w:rsid w:val="00C149BB"/>
    <w:rsid w:val="00C265A6"/>
    <w:rsid w:val="00C33800"/>
    <w:rsid w:val="00C50F86"/>
    <w:rsid w:val="00CE0C61"/>
    <w:rsid w:val="00CE6F67"/>
    <w:rsid w:val="00D515B8"/>
    <w:rsid w:val="00D92AD0"/>
    <w:rsid w:val="00DB0D5A"/>
    <w:rsid w:val="00DE1C44"/>
    <w:rsid w:val="00DE6693"/>
    <w:rsid w:val="00DE6A8A"/>
    <w:rsid w:val="00E01659"/>
    <w:rsid w:val="00E01B51"/>
    <w:rsid w:val="00E6286F"/>
    <w:rsid w:val="00E739D8"/>
    <w:rsid w:val="00E84A7E"/>
    <w:rsid w:val="00E94C19"/>
    <w:rsid w:val="00EA18C4"/>
    <w:rsid w:val="00F01AD3"/>
    <w:rsid w:val="00F2601C"/>
    <w:rsid w:val="00F750B4"/>
    <w:rsid w:val="00F865E3"/>
    <w:rsid w:val="00FA4881"/>
    <w:rsid w:val="00FC2D48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C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1A270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2701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Raouf</dc:creator>
  <cp:lastModifiedBy>Scol1</cp:lastModifiedBy>
  <cp:revision>10</cp:revision>
  <cp:lastPrinted>2022-05-04T08:47:00Z</cp:lastPrinted>
  <dcterms:created xsi:type="dcterms:W3CDTF">2022-04-28T11:33:00Z</dcterms:created>
  <dcterms:modified xsi:type="dcterms:W3CDTF">2022-05-04T10:30:00Z</dcterms:modified>
</cp:coreProperties>
</file>